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B472B2">
        <w:t>3</w:t>
      </w:r>
      <w:r w:rsidRPr="00C871DA">
        <w:t xml:space="preserve"> </w:t>
      </w:r>
      <w:r w:rsidR="00B80E66">
        <w:t>кв</w:t>
      </w:r>
      <w:r w:rsidR="002419BE">
        <w:t>. 20</w:t>
      </w:r>
      <w:r w:rsidR="009465CD">
        <w:t>2</w:t>
      </w:r>
      <w:r w:rsidR="007D5C3E" w:rsidRPr="007D5C3E">
        <w:t>2</w:t>
      </w:r>
      <w: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B472B2">
              <w:t>3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B472B2">
              <w:t>3</w:t>
            </w:r>
            <w:r w:rsidRPr="00C871DA">
              <w:t xml:space="preserve"> </w:t>
            </w:r>
            <w:r w:rsidR="002419BE">
              <w:t>кв. 20</w:t>
            </w:r>
            <w:r w:rsidR="009465CD">
              <w:t>2</w:t>
            </w:r>
            <w:r w:rsidR="007D5C3E" w:rsidRPr="007D5C3E">
              <w:t>2</w:t>
            </w:r>
            <w:r>
              <w:t xml:space="preserve"> г.</w:t>
            </w:r>
            <w:r w:rsidR="00CA7CCA">
              <w:t xml:space="preserve"> тыс.</w:t>
            </w:r>
            <w:r w:rsidR="00B472B2">
              <w:t> </w:t>
            </w:r>
            <w:bookmarkStart w:id="0" w:name="_GoBack"/>
            <w:bookmarkEnd w:id="0"/>
            <w:r w:rsidR="00CA7CCA">
              <w:t>руб</w:t>
            </w:r>
            <w:r w:rsidR="00B472B2">
              <w:t>.</w:t>
            </w:r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Pr="007D3873" w:rsidRDefault="007D3873" w:rsidP="00C871D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C871DA" w:rsidRDefault="00B472B2" w:rsidP="0048199F">
            <w:pPr>
              <w:jc w:val="center"/>
            </w:pPr>
            <w:r>
              <w:t>295</w:t>
            </w:r>
            <w:r w:rsidR="007D3873">
              <w:t>,</w:t>
            </w:r>
            <w:r>
              <w:t>75</w:t>
            </w:r>
            <w:r w:rsidR="009465CD">
              <w:t xml:space="preserve"> тыс.</w:t>
            </w:r>
            <w:r w:rsidR="0048199F">
              <w:t xml:space="preserve"> руб.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2419BE"/>
    <w:rsid w:val="0048199F"/>
    <w:rsid w:val="0050155E"/>
    <w:rsid w:val="007D3873"/>
    <w:rsid w:val="007D5C3E"/>
    <w:rsid w:val="0083765D"/>
    <w:rsid w:val="009465CD"/>
    <w:rsid w:val="0098182D"/>
    <w:rsid w:val="00B472B2"/>
    <w:rsid w:val="00B80E66"/>
    <w:rsid w:val="00C871DA"/>
    <w:rsid w:val="00CA7CCA"/>
    <w:rsid w:val="00E25120"/>
    <w:rsid w:val="00F10A9F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2</cp:revision>
  <dcterms:created xsi:type="dcterms:W3CDTF">2022-10-14T07:03:00Z</dcterms:created>
  <dcterms:modified xsi:type="dcterms:W3CDTF">2022-10-14T07:03:00Z</dcterms:modified>
</cp:coreProperties>
</file>